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54F3C" w14:textId="77777777" w:rsidR="00232016" w:rsidRDefault="00232016" w:rsidP="00A70D4D">
      <w:pPr>
        <w:ind w:left="720" w:hanging="360"/>
      </w:pPr>
    </w:p>
    <w:p w14:paraId="42F05A9F" w14:textId="1A32A622" w:rsidR="00232016" w:rsidRDefault="00232016" w:rsidP="0023201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Azure Assignment </w:t>
      </w:r>
    </w:p>
    <w:p w14:paraId="2D7DFC51" w14:textId="77777777" w:rsidR="00232016" w:rsidRDefault="00232016" w:rsidP="00232016">
      <w:pPr>
        <w:pStyle w:val="ListParagraph"/>
        <w:rPr>
          <w:sz w:val="32"/>
          <w:szCs w:val="32"/>
        </w:rPr>
      </w:pPr>
    </w:p>
    <w:p w14:paraId="1D8D513B" w14:textId="77777777" w:rsidR="00232016" w:rsidRDefault="00232016" w:rsidP="00232016">
      <w:pPr>
        <w:pStyle w:val="ListParagraph"/>
        <w:rPr>
          <w:sz w:val="32"/>
          <w:szCs w:val="32"/>
        </w:rPr>
      </w:pPr>
    </w:p>
    <w:p w14:paraId="32BA00D1" w14:textId="432D7BBA" w:rsidR="00D70AEF" w:rsidRPr="00A70D4D" w:rsidRDefault="00615E7E" w:rsidP="00A70D4D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70D4D">
        <w:rPr>
          <w:sz w:val="32"/>
          <w:szCs w:val="32"/>
        </w:rPr>
        <w:t>V</w:t>
      </w:r>
      <w:r w:rsidRPr="00A70D4D">
        <w:rPr>
          <w:sz w:val="32"/>
          <w:szCs w:val="32"/>
        </w:rPr>
        <w:t xml:space="preserve">irtual network with 2 subnets. Each subnet </w:t>
      </w:r>
      <w:r w:rsidR="001B349C" w:rsidRPr="00A70D4D">
        <w:rPr>
          <w:sz w:val="32"/>
          <w:szCs w:val="32"/>
        </w:rPr>
        <w:t>having 16 Ips only</w:t>
      </w:r>
    </w:p>
    <w:p w14:paraId="0F1F3BBE" w14:textId="7AFC10C5" w:rsidR="00054C29" w:rsidRDefault="00054C29" w:rsidP="00054C29">
      <w:pPr>
        <w:pStyle w:val="ListParagraph"/>
        <w:rPr>
          <w:sz w:val="28"/>
          <w:szCs w:val="28"/>
        </w:rPr>
      </w:pPr>
    </w:p>
    <w:p w14:paraId="70496BD1" w14:textId="799EE567" w:rsidR="00054C29" w:rsidRDefault="0022643C" w:rsidP="00054C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FD3A052" wp14:editId="39A1BA3E">
            <wp:extent cx="5731510" cy="3223895"/>
            <wp:effectExtent l="0" t="0" r="2540" b="0"/>
            <wp:docPr id="15699294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29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689" w14:textId="7F29E89E" w:rsidR="0022643C" w:rsidRDefault="00C8616E" w:rsidP="00054C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5CDF66E" wp14:editId="6F88FF5E">
            <wp:extent cx="5731510" cy="3223895"/>
            <wp:effectExtent l="0" t="0" r="2540" b="0"/>
            <wp:docPr id="10943633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63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0818" w14:textId="61BFEC6B" w:rsidR="00C8616E" w:rsidRDefault="00454871" w:rsidP="00054C29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DADD9" wp14:editId="01A112F7">
            <wp:extent cx="5731510" cy="3223895"/>
            <wp:effectExtent l="0" t="0" r="2540" b="0"/>
            <wp:docPr id="1411489065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9065" name="Picture 2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8116" w14:textId="62A82A6A" w:rsidR="00454871" w:rsidRDefault="00ED0225" w:rsidP="00054C2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8702024" wp14:editId="6522FE41">
            <wp:extent cx="5731510" cy="3223895"/>
            <wp:effectExtent l="0" t="0" r="2540" b="0"/>
            <wp:docPr id="108256057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60572" name="Picture 22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0798" w14:textId="5DAF1F5E" w:rsidR="00142220" w:rsidRDefault="00142220" w:rsidP="00054C29">
      <w:pPr>
        <w:pStyle w:val="ListParagraph"/>
        <w:rPr>
          <w:sz w:val="28"/>
          <w:szCs w:val="28"/>
        </w:rPr>
      </w:pPr>
    </w:p>
    <w:p w14:paraId="66F62157" w14:textId="22534A71" w:rsidR="00422CC8" w:rsidRDefault="00422CC8" w:rsidP="00054C29">
      <w:pPr>
        <w:pStyle w:val="ListParagraph"/>
        <w:rPr>
          <w:sz w:val="28"/>
          <w:szCs w:val="28"/>
        </w:rPr>
      </w:pPr>
    </w:p>
    <w:p w14:paraId="491CF9FD" w14:textId="77777777" w:rsidR="00281556" w:rsidRPr="00957619" w:rsidRDefault="00281556" w:rsidP="00054C29">
      <w:pPr>
        <w:pStyle w:val="ListParagraph"/>
        <w:rPr>
          <w:sz w:val="28"/>
          <w:szCs w:val="28"/>
        </w:rPr>
      </w:pPr>
    </w:p>
    <w:p w14:paraId="528D6E6D" w14:textId="3471A2B7" w:rsidR="001B349C" w:rsidRDefault="001B349C">
      <w:pPr>
        <w:rPr>
          <w:sz w:val="28"/>
          <w:szCs w:val="28"/>
        </w:rPr>
      </w:pPr>
    </w:p>
    <w:p w14:paraId="4D1D62AF" w14:textId="067C0606" w:rsidR="00A57493" w:rsidRPr="00615E7E" w:rsidRDefault="00A57493">
      <w:pPr>
        <w:rPr>
          <w:sz w:val="28"/>
          <w:szCs w:val="28"/>
        </w:rPr>
      </w:pPr>
    </w:p>
    <w:p w14:paraId="59B0E7B1" w14:textId="6DCD2D25" w:rsidR="00957619" w:rsidRPr="00A70D4D" w:rsidRDefault="00A70D4D" w:rsidP="00A70D4D">
      <w:pPr>
        <w:rPr>
          <w:sz w:val="32"/>
          <w:szCs w:val="32"/>
        </w:rPr>
      </w:pPr>
      <w:r>
        <w:rPr>
          <w:sz w:val="32"/>
          <w:szCs w:val="32"/>
        </w:rPr>
        <w:t xml:space="preserve">1.1 </w:t>
      </w:r>
      <w:r w:rsidR="00957619" w:rsidRPr="00A70D4D">
        <w:rPr>
          <w:sz w:val="32"/>
          <w:szCs w:val="32"/>
        </w:rPr>
        <w:t>Inside one of the subnets, create a VM and deploy an application code inside it and it should leverage the database on the cloud (any existing application created by you before)</w:t>
      </w:r>
    </w:p>
    <w:p w14:paraId="61CC9120" w14:textId="2D2F5A68" w:rsidR="00957619" w:rsidRDefault="00957619" w:rsidP="00957619">
      <w:pPr>
        <w:pStyle w:val="ListParagraph"/>
      </w:pPr>
    </w:p>
    <w:p w14:paraId="113F9B9C" w14:textId="29B5306C" w:rsidR="00C91DC8" w:rsidRDefault="00C91DC8" w:rsidP="00C91DC8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C91DC8">
        <w:rPr>
          <w:sz w:val="32"/>
          <w:szCs w:val="32"/>
        </w:rPr>
        <w:t>Create Virtual Machine</w:t>
      </w:r>
    </w:p>
    <w:p w14:paraId="732197D3" w14:textId="5B9820FF" w:rsidR="00E0343C" w:rsidRDefault="003E7E16" w:rsidP="00E0343C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7636B45E" wp14:editId="6571B397">
            <wp:extent cx="5731510" cy="3223895"/>
            <wp:effectExtent l="0" t="0" r="2540" b="0"/>
            <wp:docPr id="19271168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6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380" w14:textId="21819AF7" w:rsidR="003E7E16" w:rsidRDefault="003E7E16" w:rsidP="00E0343C">
      <w:pPr>
        <w:pStyle w:val="ListParagraph"/>
        <w:ind w:left="1080"/>
        <w:rPr>
          <w:sz w:val="32"/>
          <w:szCs w:val="32"/>
        </w:rPr>
      </w:pPr>
    </w:p>
    <w:p w14:paraId="352A1E9F" w14:textId="05A6D64D" w:rsidR="00E0343C" w:rsidRDefault="00E0343C" w:rsidP="00E0343C">
      <w:pPr>
        <w:pStyle w:val="ListParagraph"/>
        <w:ind w:left="1080"/>
        <w:rPr>
          <w:sz w:val="32"/>
          <w:szCs w:val="32"/>
        </w:rPr>
      </w:pPr>
    </w:p>
    <w:p w14:paraId="7C67566E" w14:textId="7442DB4B" w:rsidR="00C53B71" w:rsidRDefault="00E23FD4" w:rsidP="00E0343C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43E3C136" wp14:editId="2A59723F">
            <wp:extent cx="5731510" cy="3223895"/>
            <wp:effectExtent l="0" t="0" r="2540" b="0"/>
            <wp:docPr id="16087083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08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A565" w14:textId="2CBB05B1" w:rsidR="001F674C" w:rsidRDefault="00974661" w:rsidP="00E0343C">
      <w:pPr>
        <w:pStyle w:val="ListParagraph"/>
        <w:ind w:left="10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D62FF2" wp14:editId="562343B0">
            <wp:extent cx="5731510" cy="3223895"/>
            <wp:effectExtent l="0" t="0" r="2540" b="0"/>
            <wp:docPr id="9779518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518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9A2F" w14:textId="22AE4B19" w:rsidR="004C3FAC" w:rsidRDefault="004C3FAC" w:rsidP="00E0343C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1383CDA9" wp14:editId="3B54C00C">
            <wp:extent cx="5731510" cy="3223895"/>
            <wp:effectExtent l="0" t="0" r="2540" b="0"/>
            <wp:docPr id="11439742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742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EAB5" w14:textId="77777777" w:rsidR="00974661" w:rsidRDefault="00974661" w:rsidP="00E0343C">
      <w:pPr>
        <w:pStyle w:val="ListParagraph"/>
        <w:ind w:left="1080"/>
        <w:rPr>
          <w:sz w:val="32"/>
          <w:szCs w:val="32"/>
        </w:rPr>
      </w:pPr>
    </w:p>
    <w:p w14:paraId="1BE8F473" w14:textId="12FCE69A" w:rsidR="00111264" w:rsidRDefault="00111264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Installing web server on Virtual machine</w:t>
      </w:r>
    </w:p>
    <w:p w14:paraId="25695275" w14:textId="7437C7CC" w:rsidR="00111264" w:rsidRDefault="00111264" w:rsidP="00E0343C">
      <w:pPr>
        <w:pStyle w:val="ListParagraph"/>
        <w:ind w:left="1080"/>
        <w:rPr>
          <w:sz w:val="32"/>
          <w:szCs w:val="32"/>
        </w:rPr>
      </w:pPr>
    </w:p>
    <w:p w14:paraId="177162F4" w14:textId="77777777" w:rsidR="00E23FD4" w:rsidRDefault="00E23FD4" w:rsidP="00E0343C">
      <w:pPr>
        <w:pStyle w:val="ListParagraph"/>
        <w:ind w:left="1080"/>
        <w:rPr>
          <w:sz w:val="32"/>
          <w:szCs w:val="32"/>
        </w:rPr>
      </w:pPr>
    </w:p>
    <w:p w14:paraId="7E16A4BB" w14:textId="77777777" w:rsidR="00A143CE" w:rsidRDefault="00A143CE" w:rsidP="00E0343C">
      <w:pPr>
        <w:pStyle w:val="ListParagraph"/>
        <w:ind w:left="1080"/>
        <w:rPr>
          <w:sz w:val="32"/>
          <w:szCs w:val="32"/>
        </w:rPr>
      </w:pPr>
    </w:p>
    <w:p w14:paraId="1C5F6F8B" w14:textId="106CDB6C" w:rsidR="00C91DC8" w:rsidRDefault="000C5C59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2A795A" wp14:editId="0BB41AAD">
            <wp:extent cx="5731510" cy="3223895"/>
            <wp:effectExtent l="0" t="0" r="2540" b="0"/>
            <wp:docPr id="124388938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89380" name="Picture 28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D9F" w14:textId="704A521A" w:rsidR="00762650" w:rsidRDefault="00DC4721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Installing Management Service</w:t>
      </w:r>
    </w:p>
    <w:p w14:paraId="614CEB44" w14:textId="77777777" w:rsidR="00827BC8" w:rsidRDefault="00827BC8" w:rsidP="00C91DC8">
      <w:pPr>
        <w:pStyle w:val="ListParagraph"/>
        <w:ind w:left="1080"/>
        <w:rPr>
          <w:sz w:val="32"/>
          <w:szCs w:val="32"/>
        </w:rPr>
      </w:pPr>
    </w:p>
    <w:p w14:paraId="1006A5AE" w14:textId="147F2AC9" w:rsidR="00DC4721" w:rsidRDefault="00DC4721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6D992A12" wp14:editId="772DA25A">
            <wp:extent cx="5731510" cy="3223895"/>
            <wp:effectExtent l="0" t="0" r="2540" b="0"/>
            <wp:docPr id="14660223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22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C7E0" w14:textId="77777777" w:rsidR="00827BC8" w:rsidRDefault="00827BC8" w:rsidP="00C91DC8">
      <w:pPr>
        <w:pStyle w:val="ListParagraph"/>
        <w:ind w:left="1080"/>
        <w:rPr>
          <w:sz w:val="32"/>
          <w:szCs w:val="32"/>
        </w:rPr>
      </w:pPr>
    </w:p>
    <w:p w14:paraId="016E51E1" w14:textId="039EE956" w:rsidR="002A70BA" w:rsidRDefault="002F1D7B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A3A60" wp14:editId="04C23B8C">
            <wp:extent cx="5731510" cy="3223895"/>
            <wp:effectExtent l="0" t="0" r="2540" b="0"/>
            <wp:docPr id="6346648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4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738C" w14:textId="77777777" w:rsidR="00B93990" w:rsidRDefault="00B93990" w:rsidP="00C91DC8">
      <w:pPr>
        <w:pStyle w:val="ListParagraph"/>
        <w:ind w:left="1080"/>
        <w:rPr>
          <w:sz w:val="32"/>
          <w:szCs w:val="32"/>
        </w:rPr>
      </w:pPr>
    </w:p>
    <w:p w14:paraId="7CDEA7DE" w14:textId="77777777" w:rsidR="001B36D6" w:rsidRDefault="001B36D6" w:rsidP="00C91DC8">
      <w:pPr>
        <w:pStyle w:val="ListParagraph"/>
        <w:ind w:left="1080"/>
        <w:rPr>
          <w:sz w:val="32"/>
          <w:szCs w:val="32"/>
        </w:rPr>
      </w:pPr>
    </w:p>
    <w:p w14:paraId="5E640D9D" w14:textId="64782821" w:rsidR="001B36D6" w:rsidRDefault="001B36D6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Installing dotnet 6 </w:t>
      </w:r>
      <w:r w:rsidR="006F4926">
        <w:rPr>
          <w:sz w:val="32"/>
          <w:szCs w:val="32"/>
        </w:rPr>
        <w:t>hosting bundle</w:t>
      </w:r>
    </w:p>
    <w:p w14:paraId="6AF18D0F" w14:textId="77777777" w:rsidR="00F60A6C" w:rsidRDefault="00F60A6C" w:rsidP="00C91DC8">
      <w:pPr>
        <w:pStyle w:val="ListParagraph"/>
        <w:ind w:left="1080"/>
        <w:rPr>
          <w:sz w:val="32"/>
          <w:szCs w:val="32"/>
        </w:rPr>
      </w:pPr>
    </w:p>
    <w:p w14:paraId="204D6CBB" w14:textId="3029DAAE" w:rsidR="001B36D6" w:rsidRDefault="001B36D6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50B70C18" wp14:editId="6082F734">
            <wp:extent cx="5731510" cy="3223895"/>
            <wp:effectExtent l="0" t="0" r="2540" b="0"/>
            <wp:docPr id="1193086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86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ADC" w14:textId="77777777" w:rsidR="006F4926" w:rsidRDefault="006F4926" w:rsidP="00C91DC8">
      <w:pPr>
        <w:pStyle w:val="ListParagraph"/>
        <w:ind w:left="1080"/>
        <w:rPr>
          <w:sz w:val="32"/>
          <w:szCs w:val="32"/>
        </w:rPr>
      </w:pPr>
    </w:p>
    <w:p w14:paraId="1C7BCEA5" w14:textId="77777777" w:rsidR="005B01C9" w:rsidRDefault="005B01C9" w:rsidP="00C91DC8">
      <w:pPr>
        <w:pStyle w:val="ListParagraph"/>
        <w:ind w:left="1080"/>
        <w:rPr>
          <w:sz w:val="32"/>
          <w:szCs w:val="32"/>
        </w:rPr>
      </w:pPr>
    </w:p>
    <w:p w14:paraId="4E44F62F" w14:textId="240317C5" w:rsidR="00371A6E" w:rsidRDefault="00371A6E" w:rsidP="00C91DC8">
      <w:pPr>
        <w:pStyle w:val="ListParagraph"/>
        <w:ind w:left="1080"/>
        <w:rPr>
          <w:sz w:val="32"/>
          <w:szCs w:val="32"/>
        </w:rPr>
      </w:pPr>
    </w:p>
    <w:p w14:paraId="250BCE45" w14:textId="429088F6" w:rsidR="00CA53BB" w:rsidRDefault="00CA53BB" w:rsidP="00C91DC8">
      <w:pPr>
        <w:pStyle w:val="ListParagraph"/>
        <w:ind w:left="1080"/>
        <w:rPr>
          <w:sz w:val="32"/>
          <w:szCs w:val="32"/>
        </w:rPr>
      </w:pPr>
    </w:p>
    <w:p w14:paraId="342E6A78" w14:textId="55E7329C" w:rsidR="00D339AE" w:rsidRDefault="00F60A6C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Installing Web Deploy on VM</w:t>
      </w:r>
    </w:p>
    <w:p w14:paraId="206DDAC1" w14:textId="39A0ABB9" w:rsidR="00F60A6C" w:rsidRDefault="00F60A6C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63E8A621" wp14:editId="34E1894A">
            <wp:extent cx="5731510" cy="3223895"/>
            <wp:effectExtent l="0" t="0" r="2540" b="0"/>
            <wp:docPr id="16593000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0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AB2D" w14:textId="77777777" w:rsidR="00F60A6C" w:rsidRDefault="00F60A6C" w:rsidP="00C91DC8">
      <w:pPr>
        <w:pStyle w:val="ListParagraph"/>
        <w:ind w:left="1080"/>
        <w:rPr>
          <w:sz w:val="32"/>
          <w:szCs w:val="32"/>
        </w:rPr>
      </w:pPr>
    </w:p>
    <w:p w14:paraId="318FBCA4" w14:textId="2A364CAB" w:rsidR="00754130" w:rsidRDefault="00754130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Publishing existing Service on VM</w:t>
      </w:r>
    </w:p>
    <w:p w14:paraId="7771392C" w14:textId="6B1D88D1" w:rsidR="00754130" w:rsidRDefault="00754130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6716A3F3" wp14:editId="7A1945CD">
            <wp:extent cx="5731510" cy="3223895"/>
            <wp:effectExtent l="0" t="0" r="2540" b="0"/>
            <wp:docPr id="21006710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710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BF1" w14:textId="01C42D9B" w:rsidR="00754130" w:rsidRDefault="00C309F4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163ADF" wp14:editId="6A199931">
            <wp:extent cx="5731510" cy="3223895"/>
            <wp:effectExtent l="0" t="0" r="2540" b="0"/>
            <wp:docPr id="18931062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6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D0B" w14:textId="002803AF" w:rsidR="00C309F4" w:rsidRDefault="00B8234A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560E7EAC" wp14:editId="717CB684">
            <wp:extent cx="5731510" cy="3223895"/>
            <wp:effectExtent l="0" t="0" r="2540" b="0"/>
            <wp:docPr id="7406077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7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EF99" w14:textId="22F17BB4" w:rsidR="00A70D4D" w:rsidRDefault="00A70D4D" w:rsidP="00C91DC8">
      <w:pPr>
        <w:pStyle w:val="ListParagraph"/>
        <w:ind w:left="1080"/>
        <w:rPr>
          <w:sz w:val="32"/>
          <w:szCs w:val="32"/>
        </w:rPr>
      </w:pPr>
    </w:p>
    <w:p w14:paraId="2523764D" w14:textId="68EF1E70" w:rsidR="00A70D4D" w:rsidRDefault="00A70D4D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Accessing Deployed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from browser</w:t>
      </w:r>
    </w:p>
    <w:p w14:paraId="4B2DDBB1" w14:textId="177E5ABC" w:rsidR="00B8234A" w:rsidRDefault="004C3F8B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6B9E82" wp14:editId="0327C932">
            <wp:extent cx="5731510" cy="3223895"/>
            <wp:effectExtent l="0" t="0" r="2540" b="0"/>
            <wp:docPr id="17369085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8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AE3F" w14:textId="69B0286D" w:rsidR="004C3F8B" w:rsidRDefault="004C3F8B" w:rsidP="00C91DC8">
      <w:pPr>
        <w:pStyle w:val="ListParagraph"/>
        <w:ind w:left="1080"/>
        <w:rPr>
          <w:sz w:val="32"/>
          <w:szCs w:val="32"/>
        </w:rPr>
      </w:pPr>
    </w:p>
    <w:p w14:paraId="213D6709" w14:textId="3111557C" w:rsidR="000906E8" w:rsidRDefault="00787951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Data on Azure S</w:t>
      </w:r>
      <w:r w:rsidR="00A70D4D">
        <w:rPr>
          <w:sz w:val="32"/>
          <w:szCs w:val="32"/>
        </w:rPr>
        <w:t>QL</w:t>
      </w:r>
      <w:r>
        <w:rPr>
          <w:sz w:val="32"/>
          <w:szCs w:val="32"/>
        </w:rPr>
        <w:t xml:space="preserve"> Server </w:t>
      </w:r>
      <w:proofErr w:type="spellStart"/>
      <w:r>
        <w:rPr>
          <w:sz w:val="32"/>
          <w:szCs w:val="32"/>
        </w:rPr>
        <w:t>db</w:t>
      </w:r>
      <w:proofErr w:type="spellEnd"/>
    </w:p>
    <w:p w14:paraId="79381FB9" w14:textId="531560F7" w:rsidR="00787951" w:rsidRDefault="00787951" w:rsidP="00C91DC8">
      <w:pPr>
        <w:pStyle w:val="ListParagraph"/>
        <w:ind w:left="1080"/>
        <w:rPr>
          <w:sz w:val="32"/>
          <w:szCs w:val="32"/>
        </w:rPr>
      </w:pPr>
      <w:r>
        <w:rPr>
          <w:noProof/>
        </w:rPr>
        <w:drawing>
          <wp:inline distT="0" distB="0" distL="0" distR="0" wp14:anchorId="7635D445" wp14:editId="41A79B9E">
            <wp:extent cx="5731510" cy="3223895"/>
            <wp:effectExtent l="0" t="0" r="2540" b="0"/>
            <wp:docPr id="60201714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17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D4FF" w14:textId="77777777" w:rsidR="00787951" w:rsidRDefault="00787951" w:rsidP="00C91DC8">
      <w:pPr>
        <w:pStyle w:val="ListParagraph"/>
        <w:ind w:left="1080"/>
        <w:rPr>
          <w:sz w:val="32"/>
          <w:szCs w:val="32"/>
        </w:rPr>
      </w:pPr>
    </w:p>
    <w:p w14:paraId="28B4088F" w14:textId="77777777" w:rsidR="00710D09" w:rsidRDefault="00710D09" w:rsidP="00C91DC8">
      <w:pPr>
        <w:pStyle w:val="ListParagraph"/>
        <w:ind w:left="1080"/>
        <w:rPr>
          <w:sz w:val="32"/>
          <w:szCs w:val="32"/>
        </w:rPr>
      </w:pPr>
    </w:p>
    <w:p w14:paraId="620F8536" w14:textId="3937595B" w:rsidR="00710D09" w:rsidRDefault="00710D09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Performing Crud operation on Deployed </w:t>
      </w:r>
      <w:proofErr w:type="gramStart"/>
      <w:r>
        <w:rPr>
          <w:sz w:val="32"/>
          <w:szCs w:val="32"/>
        </w:rPr>
        <w:t>Service(</w:t>
      </w:r>
      <w:proofErr w:type="gramEnd"/>
      <w:r>
        <w:rPr>
          <w:sz w:val="32"/>
          <w:szCs w:val="32"/>
        </w:rPr>
        <w:t>Product Service) via Postman</w:t>
      </w:r>
    </w:p>
    <w:p w14:paraId="5BD148D4" w14:textId="77777777" w:rsidR="00710D09" w:rsidRDefault="00710D09" w:rsidP="00C91DC8">
      <w:pPr>
        <w:pStyle w:val="ListParagraph"/>
        <w:ind w:left="1080"/>
        <w:rPr>
          <w:sz w:val="32"/>
          <w:szCs w:val="32"/>
        </w:rPr>
      </w:pPr>
    </w:p>
    <w:p w14:paraId="31E90F94" w14:textId="76ABEB29" w:rsidR="00710D09" w:rsidRDefault="00107929" w:rsidP="00107929">
      <w:pPr>
        <w:rPr>
          <w:sz w:val="32"/>
          <w:szCs w:val="32"/>
        </w:rPr>
      </w:pPr>
      <w:r>
        <w:rPr>
          <w:sz w:val="32"/>
          <w:szCs w:val="32"/>
        </w:rPr>
        <w:t>Creating Product</w:t>
      </w:r>
    </w:p>
    <w:p w14:paraId="333D7006" w14:textId="1909A042" w:rsidR="00107929" w:rsidRDefault="00107929" w:rsidP="001079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55CAF0" wp14:editId="1FB9539B">
            <wp:extent cx="5731510" cy="3223895"/>
            <wp:effectExtent l="0" t="0" r="2540" b="0"/>
            <wp:docPr id="1623857645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7645" name="Picture 4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ACEE" w14:textId="161A28B5" w:rsidR="00107929" w:rsidRPr="00A70D4D" w:rsidRDefault="00107929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70D4D">
        <w:rPr>
          <w:sz w:val="32"/>
          <w:szCs w:val="32"/>
        </w:rPr>
        <w:t>Getting Product</w:t>
      </w:r>
    </w:p>
    <w:p w14:paraId="7A03A7C1" w14:textId="2E0F81BE" w:rsidR="00107929" w:rsidRDefault="00DE426E" w:rsidP="001079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F11CAF" wp14:editId="226A1648">
            <wp:extent cx="5731510" cy="3223895"/>
            <wp:effectExtent l="0" t="0" r="2540" b="0"/>
            <wp:docPr id="1211383720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3720" name="Picture 4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CD0F" w14:textId="55578A64" w:rsidR="0003234E" w:rsidRPr="00A70D4D" w:rsidRDefault="0003234E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70D4D">
        <w:rPr>
          <w:sz w:val="32"/>
          <w:szCs w:val="32"/>
        </w:rPr>
        <w:t>Updating…</w:t>
      </w:r>
    </w:p>
    <w:p w14:paraId="3345CAAF" w14:textId="296A491B" w:rsidR="00DE426E" w:rsidRDefault="0003234E" w:rsidP="001079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83536B" wp14:editId="4182E9B4">
            <wp:extent cx="5731510" cy="3223895"/>
            <wp:effectExtent l="0" t="0" r="2540" b="0"/>
            <wp:docPr id="1728185814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5814" name="Picture 4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805" w14:textId="07F60B93" w:rsidR="0003234E" w:rsidRDefault="009677B1" w:rsidP="001079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26C605" wp14:editId="3C6AA86E">
            <wp:extent cx="5731510" cy="3223895"/>
            <wp:effectExtent l="0" t="0" r="2540" b="0"/>
            <wp:docPr id="1464754398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54398" name="Picture 4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D4B2" w14:textId="1B00A0B1" w:rsidR="009677B1" w:rsidRPr="00A70D4D" w:rsidRDefault="00CE3844" w:rsidP="00A70D4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A70D4D">
        <w:rPr>
          <w:sz w:val="32"/>
          <w:szCs w:val="32"/>
        </w:rPr>
        <w:t>Deleting</w:t>
      </w:r>
      <w:proofErr w:type="gramStart"/>
      <w:r w:rsidRPr="00A70D4D">
        <w:rPr>
          <w:sz w:val="32"/>
          <w:szCs w:val="32"/>
        </w:rPr>
        <w:t>…(</w:t>
      </w:r>
      <w:proofErr w:type="gramEnd"/>
      <w:r w:rsidRPr="00A70D4D">
        <w:rPr>
          <w:sz w:val="32"/>
          <w:szCs w:val="32"/>
        </w:rPr>
        <w:t>product Id 5)</w:t>
      </w:r>
    </w:p>
    <w:p w14:paraId="35B6F60C" w14:textId="36A980EC" w:rsidR="00CE3844" w:rsidRPr="00107929" w:rsidRDefault="00CE3844" w:rsidP="001079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C3BCE5" wp14:editId="0E941FCD">
            <wp:extent cx="5731510" cy="3223895"/>
            <wp:effectExtent l="0" t="0" r="2540" b="0"/>
            <wp:docPr id="89890973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9734" name="Picture 4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8969" w14:textId="77777777" w:rsidR="00710D09" w:rsidRPr="00F67425" w:rsidRDefault="00710D09" w:rsidP="00C91DC8">
      <w:pPr>
        <w:pStyle w:val="ListParagraph"/>
        <w:ind w:left="1080"/>
        <w:rPr>
          <w:sz w:val="32"/>
          <w:szCs w:val="32"/>
        </w:rPr>
      </w:pPr>
    </w:p>
    <w:p w14:paraId="4031705B" w14:textId="7B9F8398" w:rsidR="00D339AE" w:rsidRPr="00A70D4D" w:rsidRDefault="00F67425" w:rsidP="00A70D4D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A70D4D">
        <w:rPr>
          <w:b/>
          <w:bCs/>
          <w:sz w:val="32"/>
          <w:szCs w:val="32"/>
        </w:rPr>
        <w:t>Deploy the same application to Azure App Service. It should also leverage the database on the cloud</w:t>
      </w:r>
    </w:p>
    <w:p w14:paraId="0C0BFE94" w14:textId="1ACFC4BD" w:rsidR="000036DB" w:rsidRDefault="00CD5850">
      <w:r>
        <w:rPr>
          <w:noProof/>
        </w:rPr>
        <w:drawing>
          <wp:inline distT="0" distB="0" distL="0" distR="0" wp14:anchorId="2FBB508A" wp14:editId="0A0A97DE">
            <wp:extent cx="5731510" cy="3223895"/>
            <wp:effectExtent l="0" t="0" r="2540" b="0"/>
            <wp:docPr id="1147215659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15659" name="Picture 46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5803" w14:textId="2D91505C" w:rsidR="00CD5850" w:rsidRDefault="00594904">
      <w:r>
        <w:rPr>
          <w:noProof/>
        </w:rPr>
        <w:lastRenderedPageBreak/>
        <w:drawing>
          <wp:inline distT="0" distB="0" distL="0" distR="0" wp14:anchorId="3AC491EB" wp14:editId="52183664">
            <wp:extent cx="5731510" cy="3223895"/>
            <wp:effectExtent l="0" t="0" r="2540" b="0"/>
            <wp:docPr id="107051138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13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94E0" w14:textId="7AEAF885" w:rsidR="00594904" w:rsidRDefault="0030594C">
      <w:r>
        <w:rPr>
          <w:noProof/>
        </w:rPr>
        <w:drawing>
          <wp:inline distT="0" distB="0" distL="0" distR="0" wp14:anchorId="234D0911" wp14:editId="302FA83E">
            <wp:extent cx="5731510" cy="3223895"/>
            <wp:effectExtent l="0" t="0" r="2540" b="0"/>
            <wp:docPr id="4033735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35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1CD0" w14:textId="13A2E8BE" w:rsidR="0030594C" w:rsidRDefault="009B1123">
      <w:r>
        <w:rPr>
          <w:noProof/>
        </w:rPr>
        <w:lastRenderedPageBreak/>
        <w:drawing>
          <wp:inline distT="0" distB="0" distL="0" distR="0" wp14:anchorId="6BC77D7D" wp14:editId="5FB6E520">
            <wp:extent cx="5731510" cy="3223895"/>
            <wp:effectExtent l="0" t="0" r="2540" b="0"/>
            <wp:docPr id="8695355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355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610D" w14:textId="77777777" w:rsidR="00DF5AE3" w:rsidRDefault="00DF5AE3"/>
    <w:p w14:paraId="1D06BEC2" w14:textId="050BBB56" w:rsidR="00DF5AE3" w:rsidRPr="00A70D4D" w:rsidRDefault="00A70D4D" w:rsidP="00A70D4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70D4D">
        <w:rPr>
          <w:sz w:val="32"/>
          <w:szCs w:val="32"/>
        </w:rPr>
        <w:t xml:space="preserve"> </w:t>
      </w:r>
      <w:r w:rsidR="00DF5AE3" w:rsidRPr="00A70D4D">
        <w:rPr>
          <w:sz w:val="32"/>
          <w:szCs w:val="32"/>
        </w:rPr>
        <w:t>Accessing Published Application on Browser</w:t>
      </w:r>
    </w:p>
    <w:p w14:paraId="1AEC3FA9" w14:textId="7D80D78A" w:rsidR="009B1123" w:rsidRDefault="004B1CE4">
      <w:r>
        <w:rPr>
          <w:noProof/>
        </w:rPr>
        <w:drawing>
          <wp:inline distT="0" distB="0" distL="0" distR="0" wp14:anchorId="52D9D2DA" wp14:editId="191D9D68">
            <wp:extent cx="5731510" cy="3223895"/>
            <wp:effectExtent l="0" t="0" r="2540" b="0"/>
            <wp:docPr id="9518515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414E" w14:textId="1DCC705C" w:rsidR="00C32FB2" w:rsidRDefault="00C32FB2"/>
    <w:p w14:paraId="119D261B" w14:textId="7A331223" w:rsidR="00C32FB2" w:rsidRPr="00A70D4D" w:rsidRDefault="00DB73C1" w:rsidP="00A70D4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70D4D">
        <w:rPr>
          <w:sz w:val="32"/>
          <w:szCs w:val="32"/>
        </w:rPr>
        <w:t>Posting Data</w:t>
      </w:r>
    </w:p>
    <w:p w14:paraId="72F0D720" w14:textId="6F102D18" w:rsidR="00DB73C1" w:rsidRDefault="00DB73C1">
      <w:r>
        <w:rPr>
          <w:noProof/>
        </w:rPr>
        <w:lastRenderedPageBreak/>
        <w:drawing>
          <wp:inline distT="0" distB="0" distL="0" distR="0" wp14:anchorId="5A9EE448" wp14:editId="4E427552">
            <wp:extent cx="5731510" cy="3223895"/>
            <wp:effectExtent l="0" t="0" r="2540" b="0"/>
            <wp:docPr id="76206673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66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B1AB" w14:textId="15991D9B" w:rsidR="00DB73C1" w:rsidRPr="00A70D4D" w:rsidRDefault="009046E1" w:rsidP="00A70D4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70D4D">
        <w:rPr>
          <w:sz w:val="32"/>
          <w:szCs w:val="32"/>
        </w:rPr>
        <w:t>Accessing the posted Data</w:t>
      </w:r>
    </w:p>
    <w:p w14:paraId="164D0011" w14:textId="77777777" w:rsidR="009046E1" w:rsidRDefault="009046E1"/>
    <w:p w14:paraId="0E989A2E" w14:textId="1C670C64" w:rsidR="009046E1" w:rsidRDefault="009046E1">
      <w:r>
        <w:rPr>
          <w:noProof/>
        </w:rPr>
        <w:drawing>
          <wp:inline distT="0" distB="0" distL="0" distR="0" wp14:anchorId="38531758" wp14:editId="0DE195A1">
            <wp:extent cx="5731510" cy="3223895"/>
            <wp:effectExtent l="0" t="0" r="2540" b="0"/>
            <wp:docPr id="1500738294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8294" name="Picture 53" descr="Graphical user interface, text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9086" w14:textId="77777777" w:rsidR="00F53595" w:rsidRPr="00F53595" w:rsidRDefault="00F53595">
      <w:pPr>
        <w:rPr>
          <w:sz w:val="32"/>
          <w:szCs w:val="32"/>
        </w:rPr>
      </w:pPr>
    </w:p>
    <w:p w14:paraId="07D4A45E" w14:textId="516E821F" w:rsidR="00F53595" w:rsidRPr="00A70D4D" w:rsidRDefault="00F53595" w:rsidP="00A70D4D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70D4D">
        <w:rPr>
          <w:sz w:val="32"/>
          <w:szCs w:val="32"/>
        </w:rPr>
        <w:t>Accessing same data on Azure SQL DB</w:t>
      </w:r>
    </w:p>
    <w:p w14:paraId="0D0EA1DE" w14:textId="46CEA745" w:rsidR="009046E1" w:rsidRDefault="002054C9">
      <w:r>
        <w:rPr>
          <w:noProof/>
        </w:rPr>
        <w:lastRenderedPageBreak/>
        <w:drawing>
          <wp:inline distT="0" distB="0" distL="0" distR="0" wp14:anchorId="00F3EC8B" wp14:editId="7102B21D">
            <wp:extent cx="5731510" cy="3223895"/>
            <wp:effectExtent l="0" t="0" r="2540" b="0"/>
            <wp:docPr id="656282353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82353" name="Picture 5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897" w14:textId="77777777" w:rsidR="002054C9" w:rsidRDefault="002054C9"/>
    <w:p w14:paraId="0B533B1F" w14:textId="1624C5E5" w:rsidR="009F0C72" w:rsidRPr="00A70D4D" w:rsidRDefault="006F6A63" w:rsidP="00A70D4D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A70D4D">
        <w:rPr>
          <w:sz w:val="32"/>
          <w:szCs w:val="32"/>
        </w:rPr>
        <w:t>Create the AKS cluster (2 nodes, smallest size VM) and deploy any two services on it. Services should be accessible from the internet.</w:t>
      </w:r>
    </w:p>
    <w:p w14:paraId="3298B2C4" w14:textId="77777777" w:rsidR="005B19F9" w:rsidRDefault="005B19F9"/>
    <w:p w14:paraId="164972EE" w14:textId="576D0E89" w:rsidR="000036DB" w:rsidRDefault="000036DB"/>
    <w:p w14:paraId="49833C5B" w14:textId="2E0D2207" w:rsidR="00D25AC4" w:rsidRPr="00A70D4D" w:rsidRDefault="00D25AC4" w:rsidP="00A70D4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A70D4D">
        <w:rPr>
          <w:sz w:val="32"/>
          <w:szCs w:val="32"/>
        </w:rPr>
        <w:t>Creating Container Registry</w:t>
      </w:r>
    </w:p>
    <w:p w14:paraId="623F8160" w14:textId="617364F4" w:rsidR="00D25AC4" w:rsidRDefault="00D25AC4">
      <w:r>
        <w:rPr>
          <w:noProof/>
        </w:rPr>
        <w:drawing>
          <wp:inline distT="0" distB="0" distL="0" distR="0" wp14:anchorId="22F4E1C6" wp14:editId="60F27C1D">
            <wp:extent cx="5731510" cy="3223895"/>
            <wp:effectExtent l="0" t="0" r="2540" b="0"/>
            <wp:docPr id="3087598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98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57F6" w14:textId="668C507F" w:rsidR="000036DB" w:rsidRDefault="000F38D1">
      <w:r>
        <w:rPr>
          <w:noProof/>
        </w:rPr>
        <w:lastRenderedPageBreak/>
        <w:drawing>
          <wp:inline distT="0" distB="0" distL="0" distR="0" wp14:anchorId="2FF8FDD1" wp14:editId="738394AC">
            <wp:extent cx="5731510" cy="3223895"/>
            <wp:effectExtent l="0" t="0" r="2540" b="0"/>
            <wp:docPr id="401041920" name="Picture 5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41920" name="Picture 56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755B" w14:textId="77777777" w:rsidR="00DA4269" w:rsidRDefault="00DA4269"/>
    <w:p w14:paraId="06ECCEDF" w14:textId="2A19E52B" w:rsidR="00DA4269" w:rsidRPr="00A70D4D" w:rsidRDefault="00DA4269" w:rsidP="00A70D4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A70D4D">
        <w:rPr>
          <w:sz w:val="32"/>
          <w:szCs w:val="32"/>
        </w:rPr>
        <w:t>Creating K8s Cluster</w:t>
      </w:r>
    </w:p>
    <w:p w14:paraId="365D78CA" w14:textId="3B74F6A6" w:rsidR="00DA4269" w:rsidRDefault="0043498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270604" wp14:editId="5622F7A3">
            <wp:extent cx="5731510" cy="3223895"/>
            <wp:effectExtent l="0" t="0" r="2540" b="0"/>
            <wp:docPr id="18121131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13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3E38" w14:textId="25E97536" w:rsidR="0043498E" w:rsidRPr="00A70D4D" w:rsidRDefault="00676516" w:rsidP="00A70D4D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A70D4D">
        <w:rPr>
          <w:sz w:val="32"/>
          <w:szCs w:val="32"/>
        </w:rPr>
        <w:t>Got</w:t>
      </w:r>
      <w:r w:rsidRPr="00A70D4D">
        <w:rPr>
          <w:b/>
          <w:bCs/>
          <w:sz w:val="32"/>
          <w:szCs w:val="32"/>
        </w:rPr>
        <w:t xml:space="preserve"> </w:t>
      </w:r>
      <w:proofErr w:type="spellStart"/>
      <w:r w:rsidRPr="00A70D4D">
        <w:rPr>
          <w:b/>
          <w:bCs/>
          <w:sz w:val="32"/>
          <w:szCs w:val="32"/>
        </w:rPr>
        <w:t>Qu</w:t>
      </w:r>
      <w:r w:rsidR="0084036C" w:rsidRPr="00A70D4D">
        <w:rPr>
          <w:b/>
          <w:bCs/>
          <w:sz w:val="32"/>
          <w:szCs w:val="32"/>
        </w:rPr>
        <w:t>otaExceeded</w:t>
      </w:r>
      <w:proofErr w:type="spellEnd"/>
      <w:r w:rsidR="0084036C" w:rsidRPr="00A70D4D">
        <w:rPr>
          <w:sz w:val="32"/>
          <w:szCs w:val="32"/>
        </w:rPr>
        <w:t xml:space="preserve"> limit error</w:t>
      </w:r>
    </w:p>
    <w:p w14:paraId="5BEB165D" w14:textId="47E8D580" w:rsidR="0084036C" w:rsidRPr="00DA4269" w:rsidRDefault="0084036C">
      <w:pPr>
        <w:pBdr>
          <w:bottom w:val="single" w:sz="6" w:space="1" w:color="auto"/>
        </w:pBdr>
        <w:rPr>
          <w:sz w:val="32"/>
          <w:szCs w:val="32"/>
        </w:rPr>
      </w:pPr>
      <w:r w:rsidRPr="0084036C">
        <w:rPr>
          <w:sz w:val="32"/>
          <w:szCs w:val="32"/>
        </w:rPr>
        <w:lastRenderedPageBreak/>
        <w:drawing>
          <wp:inline distT="0" distB="0" distL="0" distR="0" wp14:anchorId="4A536657" wp14:editId="531088D6">
            <wp:extent cx="5731510" cy="5173980"/>
            <wp:effectExtent l="0" t="0" r="2540" b="7620"/>
            <wp:docPr id="5853087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87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67C0" w14:textId="77777777" w:rsidR="00D86EFD" w:rsidRDefault="00D86EFD"/>
    <w:p w14:paraId="3D318CDC" w14:textId="278C2006" w:rsidR="000036DB" w:rsidRPr="00A70D4D" w:rsidRDefault="00D86EFD" w:rsidP="00A70D4D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A70D4D">
        <w:rPr>
          <w:b/>
          <w:bCs/>
          <w:sz w:val="32"/>
          <w:szCs w:val="32"/>
        </w:rPr>
        <w:t>Create an Azure function that should trigger as soon as you upload a file in the blob storage. Function should be able to print the name of the file uploaded in the function</w:t>
      </w:r>
    </w:p>
    <w:p w14:paraId="41DCCF63" w14:textId="77777777" w:rsidR="00D86EFD" w:rsidRDefault="00D86EFD">
      <w:pPr>
        <w:rPr>
          <w:b/>
          <w:bCs/>
          <w:sz w:val="32"/>
          <w:szCs w:val="32"/>
        </w:rPr>
      </w:pPr>
    </w:p>
    <w:p w14:paraId="147E286F" w14:textId="65D56543" w:rsidR="00D86EFD" w:rsidRPr="00625CB4" w:rsidRDefault="001E5959" w:rsidP="00625CB4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25CB4">
        <w:rPr>
          <w:sz w:val="32"/>
          <w:szCs w:val="32"/>
        </w:rPr>
        <w:t>Creating Storage Account</w:t>
      </w:r>
    </w:p>
    <w:p w14:paraId="3A1766D8" w14:textId="68533177" w:rsidR="001E5959" w:rsidRDefault="001E595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9D83DC" wp14:editId="562B1E35">
            <wp:extent cx="5731510" cy="3223895"/>
            <wp:effectExtent l="0" t="0" r="2540" b="0"/>
            <wp:docPr id="157265987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98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2C86" w14:textId="1640139D" w:rsidR="001E5959" w:rsidRDefault="00A038B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3D24F5" wp14:editId="55617454">
            <wp:extent cx="5731510" cy="3223895"/>
            <wp:effectExtent l="0" t="0" r="2540" b="0"/>
            <wp:docPr id="917673121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73121" name="Picture 60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E667" w14:textId="779C3B30" w:rsidR="00634365" w:rsidRDefault="0063436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5B5B8B" wp14:editId="27CB27E5">
            <wp:extent cx="5731510" cy="3223895"/>
            <wp:effectExtent l="0" t="0" r="2540" b="0"/>
            <wp:docPr id="61343868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386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8524" w14:textId="32DB94B7" w:rsidR="00A70D4D" w:rsidRDefault="00A70D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E4F3C4" wp14:editId="2B3290EF">
            <wp:extent cx="5731510" cy="3223895"/>
            <wp:effectExtent l="0" t="0" r="2540" b="0"/>
            <wp:docPr id="256987735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2393" name="Picture 7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8999" w14:textId="77777777" w:rsidR="00A038BA" w:rsidRDefault="00A038BA">
      <w:pPr>
        <w:rPr>
          <w:sz w:val="32"/>
          <w:szCs w:val="32"/>
        </w:rPr>
      </w:pPr>
    </w:p>
    <w:p w14:paraId="0890E11B" w14:textId="22825602" w:rsidR="00A038BA" w:rsidRPr="00625CB4" w:rsidRDefault="00A038BA" w:rsidP="00625CB4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625CB4">
        <w:rPr>
          <w:sz w:val="32"/>
          <w:szCs w:val="32"/>
        </w:rPr>
        <w:t>Creat</w:t>
      </w:r>
      <w:r w:rsidR="00625CB4" w:rsidRPr="00625CB4">
        <w:rPr>
          <w:sz w:val="32"/>
          <w:szCs w:val="32"/>
        </w:rPr>
        <w:t>ing Function App</w:t>
      </w:r>
    </w:p>
    <w:p w14:paraId="2DE76E61" w14:textId="7D48E960" w:rsidR="00625CB4" w:rsidRDefault="00625CB4" w:rsidP="00625CB4">
      <w:pPr>
        <w:ind w:left="360"/>
        <w:rPr>
          <w:sz w:val="32"/>
          <w:szCs w:val="32"/>
        </w:rPr>
      </w:pPr>
    </w:p>
    <w:p w14:paraId="71866E9D" w14:textId="67853B82" w:rsidR="00FA5ACE" w:rsidRDefault="00FA5ACE" w:rsidP="00625CB4">
      <w:pPr>
        <w:ind w:left="360"/>
        <w:rPr>
          <w:sz w:val="32"/>
          <w:szCs w:val="32"/>
        </w:rPr>
      </w:pPr>
    </w:p>
    <w:p w14:paraId="033E0D33" w14:textId="77777777" w:rsidR="005B59B1" w:rsidRDefault="005B59B1" w:rsidP="00625CB4">
      <w:pPr>
        <w:ind w:left="360"/>
        <w:rPr>
          <w:sz w:val="32"/>
          <w:szCs w:val="32"/>
        </w:rPr>
      </w:pPr>
    </w:p>
    <w:p w14:paraId="0719AACA" w14:textId="1169AB77" w:rsidR="005B59B1" w:rsidRDefault="005B59B1" w:rsidP="00625CB4">
      <w:pPr>
        <w:ind w:left="360"/>
        <w:rPr>
          <w:sz w:val="32"/>
          <w:szCs w:val="32"/>
        </w:rPr>
      </w:pPr>
    </w:p>
    <w:p w14:paraId="5FD7218B" w14:textId="77777777" w:rsidR="005B59B1" w:rsidRDefault="005B59B1" w:rsidP="00625CB4">
      <w:pPr>
        <w:ind w:left="360"/>
        <w:rPr>
          <w:sz w:val="32"/>
          <w:szCs w:val="32"/>
        </w:rPr>
      </w:pPr>
    </w:p>
    <w:p w14:paraId="019F0F80" w14:textId="77777777" w:rsidR="007B7FE7" w:rsidRPr="00625CB4" w:rsidRDefault="007B7FE7" w:rsidP="00625CB4">
      <w:pPr>
        <w:ind w:left="360"/>
        <w:rPr>
          <w:sz w:val="32"/>
          <w:szCs w:val="32"/>
        </w:rPr>
      </w:pPr>
    </w:p>
    <w:p w14:paraId="0DE12F5A" w14:textId="251817DA" w:rsidR="00C27402" w:rsidRDefault="00C27402"/>
    <w:p w14:paraId="1C228E65" w14:textId="49FD3F01" w:rsidR="00C27402" w:rsidRDefault="00A812BA">
      <w:r>
        <w:rPr>
          <w:noProof/>
        </w:rPr>
        <w:drawing>
          <wp:inline distT="0" distB="0" distL="0" distR="0" wp14:anchorId="1366DE2F" wp14:editId="5836273B">
            <wp:extent cx="5731510" cy="3223895"/>
            <wp:effectExtent l="0" t="0" r="2540" b="0"/>
            <wp:docPr id="2591768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68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D8B4" w14:textId="7AFBE26D" w:rsidR="00A812BA" w:rsidRDefault="005913CC">
      <w:r>
        <w:rPr>
          <w:noProof/>
        </w:rPr>
        <w:drawing>
          <wp:inline distT="0" distB="0" distL="0" distR="0" wp14:anchorId="2C2A59D9" wp14:editId="4F181B20">
            <wp:extent cx="5731510" cy="3223895"/>
            <wp:effectExtent l="0" t="0" r="2540" b="0"/>
            <wp:docPr id="75227755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7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424E" w14:textId="00FFE70A" w:rsidR="00193CCD" w:rsidRDefault="00193CCD">
      <w:r>
        <w:rPr>
          <w:noProof/>
        </w:rPr>
        <w:lastRenderedPageBreak/>
        <w:drawing>
          <wp:inline distT="0" distB="0" distL="0" distR="0" wp14:anchorId="744F1650" wp14:editId="22A26BCB">
            <wp:extent cx="5731510" cy="3223895"/>
            <wp:effectExtent l="0" t="0" r="2540" b="0"/>
            <wp:docPr id="26025938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59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8CA7" w14:textId="77777777" w:rsidR="00193CCD" w:rsidRDefault="00193CCD"/>
    <w:p w14:paraId="69425D75" w14:textId="262809CF" w:rsidR="00F437E0" w:rsidRDefault="00F437E0"/>
    <w:p w14:paraId="00B17DFC" w14:textId="77777777" w:rsidR="003417A8" w:rsidRDefault="003417A8"/>
    <w:p w14:paraId="5F64B2D8" w14:textId="352DF0C5" w:rsidR="00DA32A6" w:rsidRDefault="00DA32A6"/>
    <w:p w14:paraId="3E7A8969" w14:textId="7DF664CC" w:rsidR="00DA32A6" w:rsidRDefault="00DA32A6"/>
    <w:p w14:paraId="7085D646" w14:textId="7B9BD6FD" w:rsidR="00DA32A6" w:rsidRDefault="003B0F6F">
      <w:r>
        <w:rPr>
          <w:noProof/>
        </w:rPr>
        <w:drawing>
          <wp:inline distT="0" distB="0" distL="0" distR="0" wp14:anchorId="24939E13" wp14:editId="56EA6775">
            <wp:extent cx="5731510" cy="3223895"/>
            <wp:effectExtent l="0" t="0" r="2540" b="0"/>
            <wp:docPr id="183114525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452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80DA" w14:textId="3A589E51" w:rsidR="003B0F6F" w:rsidRDefault="003B0F6F"/>
    <w:p w14:paraId="47F2CDDD" w14:textId="726966EC" w:rsidR="00E00668" w:rsidRPr="00E00668" w:rsidRDefault="00E00668">
      <w:pPr>
        <w:rPr>
          <w:sz w:val="32"/>
          <w:szCs w:val="32"/>
        </w:rPr>
      </w:pPr>
      <w:r w:rsidRPr="00E00668">
        <w:rPr>
          <w:sz w:val="32"/>
          <w:szCs w:val="32"/>
        </w:rPr>
        <w:t xml:space="preserve">Triggering Azure Function </w:t>
      </w:r>
      <w:proofErr w:type="gramStart"/>
      <w:r w:rsidRPr="00E00668">
        <w:rPr>
          <w:sz w:val="32"/>
          <w:szCs w:val="32"/>
        </w:rPr>
        <w:t>From</w:t>
      </w:r>
      <w:proofErr w:type="gramEnd"/>
      <w:r w:rsidRPr="00E00668">
        <w:rPr>
          <w:sz w:val="32"/>
          <w:szCs w:val="32"/>
        </w:rPr>
        <w:t xml:space="preserve"> Blob Container</w:t>
      </w:r>
    </w:p>
    <w:p w14:paraId="40D5CD08" w14:textId="23E51480" w:rsidR="00DA32A6" w:rsidRDefault="007A226F">
      <w:r>
        <w:rPr>
          <w:noProof/>
        </w:rPr>
        <w:lastRenderedPageBreak/>
        <w:drawing>
          <wp:inline distT="0" distB="0" distL="0" distR="0" wp14:anchorId="265048E5" wp14:editId="7C2D046F">
            <wp:extent cx="5731510" cy="3223895"/>
            <wp:effectExtent l="0" t="0" r="2540" b="0"/>
            <wp:docPr id="160308239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2393" name="Picture 7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D1A" w14:textId="77777777" w:rsidR="007A226F" w:rsidRDefault="007A226F"/>
    <w:p w14:paraId="428486E7" w14:textId="01F29938" w:rsidR="00210745" w:rsidRPr="00210745" w:rsidRDefault="00210745">
      <w:pPr>
        <w:rPr>
          <w:sz w:val="32"/>
          <w:szCs w:val="32"/>
        </w:rPr>
      </w:pPr>
      <w:r w:rsidRPr="00210745">
        <w:rPr>
          <w:sz w:val="32"/>
          <w:szCs w:val="32"/>
        </w:rPr>
        <w:t>Break Point Hit</w:t>
      </w:r>
    </w:p>
    <w:p w14:paraId="5EDC6CDF" w14:textId="1D0BD3DC" w:rsidR="00210745" w:rsidRDefault="00210745">
      <w:r>
        <w:rPr>
          <w:noProof/>
        </w:rPr>
        <w:drawing>
          <wp:inline distT="0" distB="0" distL="0" distR="0" wp14:anchorId="69CB534B" wp14:editId="7835441E">
            <wp:extent cx="5731510" cy="3223895"/>
            <wp:effectExtent l="0" t="0" r="2540" b="0"/>
            <wp:docPr id="1311225382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5382" name="Picture 74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C65" w14:textId="269621A0" w:rsidR="00210745" w:rsidRDefault="002F21E9">
      <w:r>
        <w:rPr>
          <w:noProof/>
        </w:rPr>
        <w:lastRenderedPageBreak/>
        <w:drawing>
          <wp:inline distT="0" distB="0" distL="0" distR="0" wp14:anchorId="6894B0F8" wp14:editId="3D26B7E5">
            <wp:extent cx="5731510" cy="3223895"/>
            <wp:effectExtent l="0" t="0" r="2540" b="0"/>
            <wp:docPr id="993069652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9652" name="Picture 75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85BD" w14:textId="1251B74D" w:rsidR="00DA32A6" w:rsidRDefault="00DA32A6"/>
    <w:p w14:paraId="4B2E26AB" w14:textId="63F1CDCD" w:rsidR="00270A05" w:rsidRDefault="00270A05"/>
    <w:p w14:paraId="5BA04673" w14:textId="4E712097" w:rsidR="00270A05" w:rsidRDefault="00270A05"/>
    <w:p w14:paraId="442FE056" w14:textId="6CAC9387" w:rsidR="00270A05" w:rsidRDefault="00270A05"/>
    <w:p w14:paraId="33A4A23F" w14:textId="4DF11CA2" w:rsidR="00306E6C" w:rsidRDefault="00306E6C"/>
    <w:p w14:paraId="35E45336" w14:textId="64FC2901" w:rsidR="00306E6C" w:rsidRDefault="00306E6C"/>
    <w:p w14:paraId="0E60B8EC" w14:textId="38BDF7A3" w:rsidR="00306E6C" w:rsidRDefault="00306E6C"/>
    <w:sectPr w:rsidR="00306E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02EBE"/>
    <w:multiLevelType w:val="hybridMultilevel"/>
    <w:tmpl w:val="B75CF6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190426"/>
    <w:multiLevelType w:val="hybridMultilevel"/>
    <w:tmpl w:val="61A4435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A0276"/>
    <w:multiLevelType w:val="hybridMultilevel"/>
    <w:tmpl w:val="8212911A"/>
    <w:lvl w:ilvl="0" w:tplc="EA16E53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0DA342F"/>
    <w:multiLevelType w:val="hybridMultilevel"/>
    <w:tmpl w:val="47224EF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87EC5"/>
    <w:multiLevelType w:val="hybridMultilevel"/>
    <w:tmpl w:val="6536429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826692"/>
    <w:multiLevelType w:val="hybridMultilevel"/>
    <w:tmpl w:val="7BB43B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C81E62"/>
    <w:multiLevelType w:val="hybridMultilevel"/>
    <w:tmpl w:val="DD6AC0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4343880">
    <w:abstractNumId w:val="0"/>
  </w:num>
  <w:num w:numId="2" w16cid:durableId="773789898">
    <w:abstractNumId w:val="5"/>
  </w:num>
  <w:num w:numId="3" w16cid:durableId="1192188386">
    <w:abstractNumId w:val="2"/>
  </w:num>
  <w:num w:numId="4" w16cid:durableId="1556353038">
    <w:abstractNumId w:val="3"/>
  </w:num>
  <w:num w:numId="5" w16cid:durableId="524054284">
    <w:abstractNumId w:val="6"/>
  </w:num>
  <w:num w:numId="6" w16cid:durableId="66077557">
    <w:abstractNumId w:val="1"/>
  </w:num>
  <w:num w:numId="7" w16cid:durableId="6202612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6DB"/>
    <w:rsid w:val="000036DB"/>
    <w:rsid w:val="0003234E"/>
    <w:rsid w:val="00054C29"/>
    <w:rsid w:val="000906E8"/>
    <w:rsid w:val="000C5C59"/>
    <w:rsid w:val="000F38D1"/>
    <w:rsid w:val="00107929"/>
    <w:rsid w:val="00111264"/>
    <w:rsid w:val="00121281"/>
    <w:rsid w:val="00142220"/>
    <w:rsid w:val="00193CCD"/>
    <w:rsid w:val="001B349C"/>
    <w:rsid w:val="001B36D6"/>
    <w:rsid w:val="001E5959"/>
    <w:rsid w:val="001F674C"/>
    <w:rsid w:val="002054C9"/>
    <w:rsid w:val="00210745"/>
    <w:rsid w:val="0022643C"/>
    <w:rsid w:val="00232016"/>
    <w:rsid w:val="00270A05"/>
    <w:rsid w:val="00281556"/>
    <w:rsid w:val="002A70BA"/>
    <w:rsid w:val="002F1D7B"/>
    <w:rsid w:val="002F21E9"/>
    <w:rsid w:val="0030594C"/>
    <w:rsid w:val="00306E6C"/>
    <w:rsid w:val="00310E0A"/>
    <w:rsid w:val="003417A8"/>
    <w:rsid w:val="00364F6F"/>
    <w:rsid w:val="00371A6E"/>
    <w:rsid w:val="003B0F6F"/>
    <w:rsid w:val="003E7E16"/>
    <w:rsid w:val="00422CC8"/>
    <w:rsid w:val="0043498E"/>
    <w:rsid w:val="00454871"/>
    <w:rsid w:val="004B1CE4"/>
    <w:rsid w:val="004C3F8B"/>
    <w:rsid w:val="004C3FAC"/>
    <w:rsid w:val="0052345C"/>
    <w:rsid w:val="005913CC"/>
    <w:rsid w:val="00594904"/>
    <w:rsid w:val="00596A93"/>
    <w:rsid w:val="005A5C1F"/>
    <w:rsid w:val="005B01C9"/>
    <w:rsid w:val="005B19F9"/>
    <w:rsid w:val="005B59B1"/>
    <w:rsid w:val="00615E7E"/>
    <w:rsid w:val="00625CB4"/>
    <w:rsid w:val="00634365"/>
    <w:rsid w:val="00636233"/>
    <w:rsid w:val="00676516"/>
    <w:rsid w:val="00682034"/>
    <w:rsid w:val="006D5F14"/>
    <w:rsid w:val="006F4926"/>
    <w:rsid w:val="006F6A63"/>
    <w:rsid w:val="00710D09"/>
    <w:rsid w:val="00754130"/>
    <w:rsid w:val="00762650"/>
    <w:rsid w:val="00787951"/>
    <w:rsid w:val="007A226F"/>
    <w:rsid w:val="007B7FE7"/>
    <w:rsid w:val="00827BC8"/>
    <w:rsid w:val="0084036C"/>
    <w:rsid w:val="00867E17"/>
    <w:rsid w:val="009046E1"/>
    <w:rsid w:val="00957619"/>
    <w:rsid w:val="009677B1"/>
    <w:rsid w:val="00974661"/>
    <w:rsid w:val="009B1123"/>
    <w:rsid w:val="009F0C72"/>
    <w:rsid w:val="00A038BA"/>
    <w:rsid w:val="00A05940"/>
    <w:rsid w:val="00A143CE"/>
    <w:rsid w:val="00A57493"/>
    <w:rsid w:val="00A70D4D"/>
    <w:rsid w:val="00A812BA"/>
    <w:rsid w:val="00AD5381"/>
    <w:rsid w:val="00B035CA"/>
    <w:rsid w:val="00B8234A"/>
    <w:rsid w:val="00B93990"/>
    <w:rsid w:val="00BA5D8B"/>
    <w:rsid w:val="00C27402"/>
    <w:rsid w:val="00C309F4"/>
    <w:rsid w:val="00C32FB2"/>
    <w:rsid w:val="00C53B71"/>
    <w:rsid w:val="00C8616E"/>
    <w:rsid w:val="00C91DC8"/>
    <w:rsid w:val="00CA53BB"/>
    <w:rsid w:val="00CD5850"/>
    <w:rsid w:val="00CE3844"/>
    <w:rsid w:val="00CF4471"/>
    <w:rsid w:val="00D25AC4"/>
    <w:rsid w:val="00D339AE"/>
    <w:rsid w:val="00D70AEF"/>
    <w:rsid w:val="00D86EFD"/>
    <w:rsid w:val="00DA32A6"/>
    <w:rsid w:val="00DA4269"/>
    <w:rsid w:val="00DB73C1"/>
    <w:rsid w:val="00DC4721"/>
    <w:rsid w:val="00DE426E"/>
    <w:rsid w:val="00DF5AE3"/>
    <w:rsid w:val="00E00668"/>
    <w:rsid w:val="00E0343C"/>
    <w:rsid w:val="00E23FD4"/>
    <w:rsid w:val="00E73209"/>
    <w:rsid w:val="00E871A1"/>
    <w:rsid w:val="00E97B33"/>
    <w:rsid w:val="00ED0225"/>
    <w:rsid w:val="00F00F15"/>
    <w:rsid w:val="00F437E0"/>
    <w:rsid w:val="00F458FA"/>
    <w:rsid w:val="00F53595"/>
    <w:rsid w:val="00F60A6C"/>
    <w:rsid w:val="00F67425"/>
    <w:rsid w:val="00F729B1"/>
    <w:rsid w:val="00F856EF"/>
    <w:rsid w:val="00FA5ACE"/>
    <w:rsid w:val="00FE3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74E9A"/>
  <w15:chartTrackingRefBased/>
  <w15:docId w15:val="{0C533E67-43B9-47A9-B9D1-C6FC21DDD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6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15672F4A330D4C82837BD149843E5A" ma:contentTypeVersion="12" ma:contentTypeDescription="Create a new document." ma:contentTypeScope="" ma:versionID="0d8926abd437d3454a987365aea626ba">
  <xsd:schema xmlns:xsd="http://www.w3.org/2001/XMLSchema" xmlns:xs="http://www.w3.org/2001/XMLSchema" xmlns:p="http://schemas.microsoft.com/office/2006/metadata/properties" xmlns:ns3="57aade24-f452-43df-9ec6-884e6236572c" xmlns:ns4="101a968a-990a-4a03-bfb8-bc0d78f83573" targetNamespace="http://schemas.microsoft.com/office/2006/metadata/properties" ma:root="true" ma:fieldsID="da8a0f25a751b01a23351230f3582594" ns3:_="" ns4:_="">
    <xsd:import namespace="57aade24-f452-43df-9ec6-884e6236572c"/>
    <xsd:import namespace="101a968a-990a-4a03-bfb8-bc0d78f8357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aade24-f452-43df-9ec6-884e6236572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1a968a-990a-4a03-bfb8-bc0d78f835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01a968a-990a-4a03-bfb8-bc0d78f8357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8A3E58F-3F68-4282-8973-E67006129A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aade24-f452-43df-9ec6-884e6236572c"/>
    <ds:schemaRef ds:uri="101a968a-990a-4a03-bfb8-bc0d78f835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4F4E19-22BF-47CD-AF40-736B2E758F6D}">
  <ds:schemaRefs>
    <ds:schemaRef ds:uri="http://schemas.microsoft.com/office/2006/metadata/properties"/>
    <ds:schemaRef ds:uri="57aade24-f452-43df-9ec6-884e6236572c"/>
    <ds:schemaRef ds:uri="http://purl.org/dc/elements/1.1/"/>
    <ds:schemaRef ds:uri="101a968a-990a-4a03-bfb8-bc0d78f83573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B139BF2B-DFE8-48FB-BCD2-19BC5FF979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Rangnath Pandey</dc:creator>
  <cp:keywords/>
  <dc:description/>
  <cp:lastModifiedBy>Rangnath Pandey</cp:lastModifiedBy>
  <cp:revision>2</cp:revision>
  <dcterms:created xsi:type="dcterms:W3CDTF">2023-04-25T05:14:00Z</dcterms:created>
  <dcterms:modified xsi:type="dcterms:W3CDTF">2023-04-25T05:14:00Z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0x0101009615672F4A330D4C82837BD149843E5A</vt:lpwstr>
  </property>
</Properties>
</file>